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59" w:rsidRDefault="008D37C7" w:rsidP="008D37C7">
      <w:pPr>
        <w:pStyle w:val="Title"/>
      </w:pPr>
      <w:r>
        <w:t>NDA</w:t>
      </w:r>
    </w:p>
    <w:p w:rsidR="00306946" w:rsidRDefault="00306946" w:rsidP="00306946"/>
    <w:p w:rsidR="00306946" w:rsidRPr="004F6AA0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C45911" w:themeColor="accent2" w:themeShade="BF"/>
          <w:sz w:val="22"/>
          <w:szCs w:val="22"/>
        </w:rPr>
      </w:pP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Lorem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ipsum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dolor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sit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consectetur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adipiscing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elit.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Aliquam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turpis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felis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vulputate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et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dolor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tristique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vehicula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tincidunt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diam.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sit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volutpat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nunc. Nunc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luctus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id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tellus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at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dignissim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Cras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eget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odio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nisi. Nunc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tincidunt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velit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Pellentesque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habitant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morbi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tristique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senectus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et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netus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et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malesuada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fames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turpis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egestas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Duis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viverra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nisl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ut nisi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facilisis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cursus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Nunc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consequat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bibendum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tellus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pulvinar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In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elementum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mauris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eget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est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vulputate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eu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vehicula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mi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tempus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Proin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mollis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ullamcorper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ex ut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hendrerit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Fusce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in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suscipit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ligula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Donec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nec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ante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vitae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est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tempor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pulvinar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 xml:space="preserve"> a at </w:t>
      </w:r>
      <w:proofErr w:type="spellStart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odio</w:t>
      </w:r>
      <w:proofErr w:type="spellEnd"/>
      <w:r w:rsidRPr="004F6AA0">
        <w:rPr>
          <w:rFonts w:asciiTheme="minorHAnsi" w:hAnsiTheme="minorHAnsi" w:cs="Arial"/>
          <w:color w:val="C45911" w:themeColor="accent2" w:themeShade="BF"/>
          <w:sz w:val="22"/>
          <w:szCs w:val="22"/>
        </w:rPr>
        <w:t>.</w:t>
      </w:r>
    </w:p>
    <w:p w:rsidR="00306946" w:rsidRPr="004F6AA0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538135" w:themeColor="accent6" w:themeShade="BF"/>
          <w:sz w:val="22"/>
          <w:szCs w:val="22"/>
        </w:rPr>
      </w:pPr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Ut in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tincidunt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sem.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Vestibulum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porttitor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neque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ut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pharetra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ullamcorper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felis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diam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pulvinar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eros, sit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porta urna sem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est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Pellentesque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vitae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dignissim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sapien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eu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maximus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ligula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Suspendisse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blandit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suscipit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risus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quis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elementum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Quisque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posuere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purus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lorem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Fusce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a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dui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aliquam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venenatis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est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a,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laoreet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nisi.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Lorem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ipsum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dolor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sit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consectetur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adipiscing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elit.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Aliquam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sit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condimentum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lorem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Quisque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non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facilisis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lacus</w:t>
      </w:r>
      <w:proofErr w:type="spellEnd"/>
      <w:r w:rsidRPr="004F6AA0">
        <w:rPr>
          <w:rFonts w:asciiTheme="minorHAnsi" w:hAnsiTheme="minorHAnsi" w:cs="Arial"/>
          <w:color w:val="538135" w:themeColor="accent6" w:themeShade="BF"/>
          <w:sz w:val="22"/>
          <w:szCs w:val="22"/>
        </w:rPr>
        <w:t>.</w:t>
      </w:r>
    </w:p>
    <w:p w:rsidR="00306946" w:rsidRPr="004F6AA0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2E74B5" w:themeColor="accent1" w:themeShade="BF"/>
          <w:sz w:val="22"/>
          <w:szCs w:val="22"/>
        </w:rPr>
      </w:pP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fringilla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rutrum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mi, sit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feugiat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lorem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accumsan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ut.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Aliquam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convallis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diam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odio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facilisis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fringilla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mi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tempor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feugiat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Vivamus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non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massa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et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massa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laoreet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lacinia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In non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tellus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ante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Vivamus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mollis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vel diam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vitae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convallis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bookmarkStart w:id="0" w:name="_GoBack"/>
      <w:bookmarkEnd w:id="0"/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Praesent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in nunc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risus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volutpat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venenatis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In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in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justo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eu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augue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volutpat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accumsan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Cras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euismod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nec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augue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id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consequat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Donec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mollis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enim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quis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justo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tempor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, non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gravida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velit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varius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Donec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posuere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elit non eros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condimentum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porttitor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Duis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quis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nunc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euismod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dui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ornare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fringilla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Quisque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tempus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turpis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vitae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mauris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pellentesque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, et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convallis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justo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convallis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Proin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non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faucibus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nisi,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eu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varius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massa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sollicitudin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ex in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quam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ultricies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finibus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Vivamus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aliquet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nibh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sit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dui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consequat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placerat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Phasellus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vehicula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varius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enim, in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auctor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urna </w:t>
      </w:r>
      <w:proofErr w:type="spellStart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>fermentum</w:t>
      </w:r>
      <w:proofErr w:type="spellEnd"/>
      <w:r w:rsidRPr="004F6AA0">
        <w:rPr>
          <w:rFonts w:asciiTheme="minorHAnsi" w:hAnsiTheme="minorHAnsi" w:cs="Arial"/>
          <w:color w:val="2E74B5" w:themeColor="accent1" w:themeShade="BF"/>
          <w:sz w:val="22"/>
          <w:szCs w:val="22"/>
        </w:rPr>
        <w:t xml:space="preserve"> sed.</w:t>
      </w:r>
    </w:p>
    <w:p w:rsidR="00306946" w:rsidRPr="004F6AA0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7030A0"/>
          <w:sz w:val="22"/>
          <w:szCs w:val="22"/>
        </w:rPr>
      </w:pP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Proin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congue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est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Curabitur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nec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fermentum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lectus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Lorem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ipsum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dolor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sit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consectetur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adipiscing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elit.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Pellentesque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bibendum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risus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, a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interdum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felis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Quisque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non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tortor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accumsan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ultricies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eros ut,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eleifend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mauris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. Nunc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dictum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rutrum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ex.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Morbi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at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auctor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7030A0"/>
          <w:sz w:val="22"/>
          <w:szCs w:val="22"/>
        </w:rPr>
        <w:t>sapien</w:t>
      </w:r>
      <w:proofErr w:type="spellEnd"/>
      <w:r w:rsidRPr="004F6AA0">
        <w:rPr>
          <w:rFonts w:asciiTheme="minorHAnsi" w:hAnsiTheme="minorHAnsi" w:cs="Arial"/>
          <w:color w:val="7030A0"/>
          <w:sz w:val="22"/>
          <w:szCs w:val="22"/>
        </w:rPr>
        <w:t>.</w:t>
      </w:r>
    </w:p>
    <w:p w:rsidR="00306946" w:rsidRPr="004F6AA0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FFC000" w:themeColor="accent4"/>
          <w:sz w:val="22"/>
          <w:szCs w:val="22"/>
        </w:rPr>
      </w:pP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tristique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tortor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nec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tincidunt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eleifend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elit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augue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rutrum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ex, a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rhoncus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quam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libero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id sem.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Vivamus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vel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libero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vel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tellus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luctus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fermentum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suscipit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nec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quam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Donec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venenatis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orci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non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turpis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congue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tincidunt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aliquam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eu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dolor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Praesent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eleifend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consectetur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lectus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eget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ultrices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risus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elementum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vitae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Cras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magna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risus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pharetra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non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justo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vel,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molestie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tristique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nibh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Donec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sapien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felis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rutrum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sollicitudin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ut,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suscipit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ut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ante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diam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orci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Vivamus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auctor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eget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nulla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egestas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Pellentesque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elementum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elementum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velit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non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auctor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arcu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lectus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tempor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eu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urna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sed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gravida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porta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arcu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Nam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aliquet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faucibus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congue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Suspendisse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vitae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mauris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nunc.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Phasellus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malesuada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nisl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neque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sit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amet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condimentum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nisl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placerat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a.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Integer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porta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quam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ac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ligula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iaculis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, id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ultrices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dolor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blandit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.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Cras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sollicitudin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lorem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venenatis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tortor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sollicitudin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 xml:space="preserve"> </w:t>
      </w:r>
      <w:proofErr w:type="spellStart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cursus</w:t>
      </w:r>
      <w:proofErr w:type="spellEnd"/>
      <w:r w:rsidRPr="004F6AA0">
        <w:rPr>
          <w:rFonts w:asciiTheme="minorHAnsi" w:hAnsiTheme="minorHAnsi" w:cs="Arial"/>
          <w:color w:val="FFC000" w:themeColor="accent4"/>
          <w:sz w:val="22"/>
          <w:szCs w:val="22"/>
        </w:rPr>
        <w:t>.</w:t>
      </w:r>
    </w:p>
    <w:p w:rsidR="00306946" w:rsidRPr="00306946" w:rsidRDefault="00306946" w:rsidP="00306946"/>
    <w:sectPr w:rsidR="00306946" w:rsidRPr="00306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8F5"/>
    <w:rsid w:val="0008675D"/>
    <w:rsid w:val="00306946"/>
    <w:rsid w:val="003708F5"/>
    <w:rsid w:val="004F6AA0"/>
    <w:rsid w:val="00573432"/>
    <w:rsid w:val="008D37C7"/>
    <w:rsid w:val="00932A18"/>
    <w:rsid w:val="00A63E60"/>
    <w:rsid w:val="00F2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26E4B-B240-4CD0-81A0-7E0FF4C4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D37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306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3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446</Words>
  <Characters>2543</Characters>
  <Application>Microsoft Office Word</Application>
  <DocSecurity>0</DocSecurity>
  <Lines>21</Lines>
  <Paragraphs>5</Paragraphs>
  <ScaleCrop>false</ScaleCrop>
  <Company>Docentric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agli</cp:lastModifiedBy>
  <cp:revision>4</cp:revision>
  <dcterms:created xsi:type="dcterms:W3CDTF">2016-06-14T09:34:00Z</dcterms:created>
  <dcterms:modified xsi:type="dcterms:W3CDTF">2016-08-23T17:01:00Z</dcterms:modified>
</cp:coreProperties>
</file>